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B00" w:rsidRPr="00CF7B1A" w:rsidRDefault="00633B00" w:rsidP="00633B00">
      <w:pPr>
        <w:tabs>
          <w:tab w:val="left" w:pos="341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Приложение № 2 към Заповед № РД-04- 294   /20.05</w:t>
      </w:r>
      <w:r w:rsidRPr="00CF7B1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.2021 г.</w:t>
      </w:r>
    </w:p>
    <w:p w:rsidR="00633B00" w:rsidRDefault="00633B00" w:rsidP="00633B00">
      <w:pPr>
        <w:spacing w:after="0" w:line="240" w:lineRule="auto"/>
        <w:jc w:val="right"/>
        <w:rPr>
          <w:rFonts w:ascii="Arial" w:eastAsia="Arial" w:hAnsi="Arial" w:cs="Arial"/>
          <w:b/>
          <w:sz w:val="24"/>
        </w:rPr>
      </w:pPr>
    </w:p>
    <w:p w:rsidR="00633B00" w:rsidRDefault="00633B00" w:rsidP="00633B00">
      <w:pPr>
        <w:spacing w:after="0" w:line="240" w:lineRule="auto"/>
        <w:jc w:val="right"/>
        <w:rPr>
          <w:rFonts w:ascii="Arial" w:eastAsia="Arial" w:hAnsi="Arial" w:cs="Arial"/>
          <w:b/>
          <w:sz w:val="24"/>
        </w:rPr>
      </w:pPr>
    </w:p>
    <w:tbl>
      <w:tblPr>
        <w:tblW w:w="9356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4"/>
        <w:gridCol w:w="1674"/>
        <w:gridCol w:w="1101"/>
        <w:gridCol w:w="3014"/>
        <w:gridCol w:w="2693"/>
      </w:tblGrid>
      <w:tr w:rsidR="00633B00" w:rsidTr="00013E2B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3B00" w:rsidRDefault="00633B00" w:rsidP="00013E2B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№</w:t>
            </w:r>
          </w:p>
          <w:p w:rsidR="00633B00" w:rsidRDefault="00633B00" w:rsidP="00013E2B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по ред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3B00" w:rsidRDefault="00633B00" w:rsidP="00013E2B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Населено</w:t>
            </w:r>
          </w:p>
          <w:p w:rsidR="00633B00" w:rsidRDefault="00633B00" w:rsidP="00013E2B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    място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3B00" w:rsidRDefault="00633B00" w:rsidP="00013E2B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633B00" w:rsidRDefault="00633B00" w:rsidP="00013E2B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  Секция  №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3B00" w:rsidRPr="00A929BA" w:rsidRDefault="00633B00" w:rsidP="00013E2B">
            <w:pPr>
              <w:spacing w:after="0" w:line="240" w:lineRule="auto"/>
              <w:jc w:val="both"/>
            </w:pPr>
            <w:r w:rsidRPr="00A929BA">
              <w:rPr>
                <w:rFonts w:ascii="Arial" w:eastAsia="Arial" w:hAnsi="Arial" w:cs="Arial"/>
                <w:sz w:val="24"/>
              </w:rPr>
              <w:t>Място за ОБЯВЯВАНЕ на предварителните избирателни списъци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3B00" w:rsidRDefault="00633B00" w:rsidP="00013E2B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633B00" w:rsidRDefault="00633B00" w:rsidP="00013E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Адрес</w:t>
            </w:r>
          </w:p>
        </w:tc>
      </w:tr>
      <w:tr w:rsidR="00633B00" w:rsidTr="00013E2B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3B00" w:rsidRDefault="00633B00" w:rsidP="00013E2B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   </w:t>
            </w:r>
            <w:r>
              <w:rPr>
                <w:rFonts w:ascii="Arial" w:eastAsia="Arial" w:hAnsi="Arial" w:cs="Arial"/>
                <w:b/>
                <w:sz w:val="24"/>
              </w:rPr>
              <w:t>1.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3B00" w:rsidRDefault="00633B00" w:rsidP="00013E2B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           </w:t>
            </w:r>
            <w:r>
              <w:rPr>
                <w:rFonts w:ascii="Arial" w:eastAsia="Arial" w:hAnsi="Arial" w:cs="Arial"/>
                <w:b/>
                <w:sz w:val="24"/>
              </w:rPr>
              <w:t>2.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3B00" w:rsidRDefault="00633B00" w:rsidP="00013E2B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4"/>
              </w:rPr>
              <w:t>3.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3B00" w:rsidRDefault="00633B00" w:rsidP="00013E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3B00" w:rsidRDefault="00633B00" w:rsidP="00013E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5.</w:t>
            </w:r>
          </w:p>
        </w:tc>
      </w:tr>
      <w:tr w:rsidR="00633B00" w:rsidTr="00013E2B">
        <w:trPr>
          <w:trHeight w:val="1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3B00" w:rsidRDefault="00633B00" w:rsidP="00013E2B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1.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3B00" w:rsidRDefault="00633B00" w:rsidP="00013E2B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гр. Дулово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3B00" w:rsidRDefault="00633B00" w:rsidP="00013E2B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401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3B00" w:rsidRDefault="00633B00" w:rsidP="00013E2B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Сградата на Пощата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3B00" w:rsidRDefault="00633B00" w:rsidP="00013E2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Площад “Мусала”    № 3</w:t>
            </w:r>
          </w:p>
        </w:tc>
      </w:tr>
      <w:tr w:rsidR="00633B00" w:rsidTr="00013E2B">
        <w:trPr>
          <w:trHeight w:val="1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3B00" w:rsidRDefault="00633B00" w:rsidP="00013E2B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2.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3B00" w:rsidRDefault="00633B00" w:rsidP="00013E2B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гр. Дулово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3B00" w:rsidRDefault="00633B00" w:rsidP="00013E2B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402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3B00" w:rsidRDefault="00633B00" w:rsidP="00013E2B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Сградата на Пощата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3B00" w:rsidRDefault="00633B00" w:rsidP="00013E2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Площад “Мусала”    № 3</w:t>
            </w:r>
          </w:p>
        </w:tc>
      </w:tr>
      <w:tr w:rsidR="00633B00" w:rsidTr="00013E2B">
        <w:trPr>
          <w:trHeight w:val="1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3B00" w:rsidRDefault="00633B00" w:rsidP="00013E2B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3.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3B00" w:rsidRDefault="00633B00" w:rsidP="00013E2B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гр. Дулово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3B00" w:rsidRDefault="00633B00" w:rsidP="00013E2B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403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3B00" w:rsidRDefault="00633B00" w:rsidP="00013E2B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Сградата на Бюрото по труда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3B00" w:rsidRDefault="00633B00" w:rsidP="00013E2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ул. “Иван Вазов” № 3</w:t>
            </w:r>
          </w:p>
        </w:tc>
      </w:tr>
      <w:tr w:rsidR="00633B00" w:rsidTr="00013E2B">
        <w:trPr>
          <w:trHeight w:val="1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3B00" w:rsidRDefault="00633B00" w:rsidP="00013E2B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4.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3B00" w:rsidRDefault="00633B00" w:rsidP="00013E2B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гр. Дулово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3B00" w:rsidRDefault="00633B00" w:rsidP="00013E2B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404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3B00" w:rsidRPr="006E6794" w:rsidRDefault="00633B00" w:rsidP="00013E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6794">
              <w:rPr>
                <w:rFonts w:ascii="Arial" w:hAnsi="Arial" w:cs="Arial"/>
                <w:sz w:val="24"/>
                <w:szCs w:val="24"/>
              </w:rPr>
              <w:t>МБАЛ - Дулово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3B00" w:rsidRDefault="00633B00" w:rsidP="00013E2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ул. “Розова долина” № 37</w:t>
            </w:r>
          </w:p>
        </w:tc>
      </w:tr>
      <w:tr w:rsidR="00633B00" w:rsidTr="00013E2B">
        <w:trPr>
          <w:trHeight w:val="1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3B00" w:rsidRDefault="00633B00" w:rsidP="00013E2B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5.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3B00" w:rsidRDefault="00633B00" w:rsidP="00013E2B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гр. Дулово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3B00" w:rsidRDefault="00633B00" w:rsidP="00013E2B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405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3B00" w:rsidRDefault="00633B00" w:rsidP="00013E2B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МБАЛ - Дулово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3B00" w:rsidRDefault="00633B00" w:rsidP="00013E2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ул. “Розова долина”№ 37</w:t>
            </w:r>
          </w:p>
        </w:tc>
      </w:tr>
      <w:tr w:rsidR="00633B00" w:rsidTr="00013E2B">
        <w:trPr>
          <w:trHeight w:val="1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3B00" w:rsidRDefault="00633B00" w:rsidP="00013E2B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6.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3B00" w:rsidRDefault="00633B00" w:rsidP="00013E2B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гр. Дулово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3B00" w:rsidRDefault="00633B00" w:rsidP="00013E2B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406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3B00" w:rsidRDefault="00633B00" w:rsidP="00013E2B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МБАЛ - Дулово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3B00" w:rsidRDefault="00633B00" w:rsidP="00013E2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ул. “Розова долина” № 37</w:t>
            </w:r>
          </w:p>
        </w:tc>
      </w:tr>
      <w:tr w:rsidR="00633B00" w:rsidTr="00013E2B">
        <w:trPr>
          <w:trHeight w:val="1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3B00" w:rsidRDefault="00633B00" w:rsidP="00013E2B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7.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3B00" w:rsidRDefault="00633B00" w:rsidP="00013E2B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Гр. Дулово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3B00" w:rsidRDefault="00633B00" w:rsidP="00013E2B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407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3B00" w:rsidRDefault="00633B00" w:rsidP="00013E2B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МБАЛ - Дулово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3B00" w:rsidRDefault="00633B00" w:rsidP="00013E2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ул. “Розова долина” № 37</w:t>
            </w:r>
          </w:p>
        </w:tc>
      </w:tr>
      <w:tr w:rsidR="00633B00" w:rsidTr="00013E2B">
        <w:trPr>
          <w:trHeight w:val="1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3B00" w:rsidRDefault="00633B00" w:rsidP="00013E2B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8.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3B00" w:rsidRDefault="00633B00" w:rsidP="00013E2B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Гр. Дулово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3B00" w:rsidRDefault="00633B00" w:rsidP="00013E2B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408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3B00" w:rsidRDefault="00633B00" w:rsidP="00013E2B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Пенсионерски клуб № 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3B00" w:rsidRDefault="00633B00" w:rsidP="00013E2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ул. “Шуменско шосе” № 120а</w:t>
            </w:r>
          </w:p>
        </w:tc>
      </w:tr>
    </w:tbl>
    <w:p w:rsidR="00633B00" w:rsidRDefault="00633B00" w:rsidP="00633B00">
      <w:pPr>
        <w:spacing w:after="0" w:line="240" w:lineRule="auto"/>
        <w:ind w:firstLine="708"/>
        <w:rPr>
          <w:rFonts w:ascii="Arial" w:eastAsia="Arial" w:hAnsi="Arial" w:cs="Arial"/>
          <w:b/>
          <w:sz w:val="24"/>
        </w:rPr>
      </w:pPr>
    </w:p>
    <w:p w:rsidR="009E458F" w:rsidRDefault="009E458F">
      <w:bookmarkStart w:id="0" w:name="_GoBack"/>
      <w:bookmarkEnd w:id="0"/>
    </w:p>
    <w:sectPr w:rsidR="009E45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B00"/>
    <w:rsid w:val="00633B00"/>
    <w:rsid w:val="009E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26CE64-E9DF-49E7-A2F8-55A66714F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B00"/>
    <w:rPr>
      <w:rFonts w:eastAsiaTheme="minorEastAsia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dido</dc:creator>
  <cp:keywords/>
  <dc:description/>
  <cp:lastModifiedBy>dido</cp:lastModifiedBy>
  <cp:revision>1</cp:revision>
  <dcterms:created xsi:type="dcterms:W3CDTF">2021-05-25T11:52:00Z</dcterms:created>
  <dcterms:modified xsi:type="dcterms:W3CDTF">2021-05-25T11:53:00Z</dcterms:modified>
</cp:coreProperties>
</file>