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611F3D" w:rsidRPr="00024BA3" w:rsidRDefault="00611F3D">
      <w:pPr>
        <w:rPr>
          <w:rFonts w:ascii="Times New Roman" w:hAnsi="Times New Roman" w:cs="Times New Roman"/>
          <w:sz w:val="24"/>
          <w:szCs w:val="24"/>
        </w:rPr>
      </w:pPr>
    </w:p>
    <w:p w:rsidR="00494EF0" w:rsidRP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024BA3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скица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94EF0" w:rsidTr="00494EF0">
        <w:trPr>
          <w:trHeight w:val="283"/>
        </w:trPr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………………………………………………..……….. ЕГН / ЕИК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</w:t>
      </w:r>
      <w:r w:rsidR="009F6470" w:rsidRPr="00494EF0">
        <w:rPr>
          <w:rFonts w:ascii="Times New Roman" w:hAnsi="Times New Roman" w:cs="Times New Roman"/>
          <w:sz w:val="18"/>
          <w:szCs w:val="24"/>
        </w:rPr>
        <w:t xml:space="preserve">/ </w:t>
      </w:r>
      <w:r w:rsidRPr="00494EF0">
        <w:rPr>
          <w:rFonts w:ascii="Times New Roman" w:hAnsi="Times New Roman" w:cs="Times New Roman"/>
          <w:sz w:val="18"/>
          <w:szCs w:val="24"/>
        </w:rPr>
        <w:t xml:space="preserve">име на юридическо лице / 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C1C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 тел.: …………………………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да ми ( ни ) бъде издадена скица за УПИ </w:t>
      </w:r>
      <w:r w:rsidR="00A70A8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A8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70A8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0A8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.., пл.№……</w:t>
      </w:r>
      <w:r w:rsidR="00A70A8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…..…...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плана на гр. ( с. ) ………………………., община Дулово, намиращ се на адрес : 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която ми е необходима за : ………………………………………………………………………….</w:t>
      </w:r>
    </w:p>
    <w:p w:rsidR="00EC1C17" w:rsidRDefault="00AB298A" w:rsidP="00AB298A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  <w:r w:rsidRPr="00AB298A">
        <w:rPr>
          <w:rFonts w:ascii="Times New Roman" w:hAnsi="Times New Roman" w:cs="Times New Roman"/>
          <w:sz w:val="18"/>
          <w:szCs w:val="24"/>
        </w:rPr>
        <w:t>/ Районен съд, „ В и К ” ООД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 xml:space="preserve">Силистра, „ </w:t>
      </w:r>
      <w:proofErr w:type="spellStart"/>
      <w:r w:rsidRPr="00AB298A">
        <w:rPr>
          <w:rFonts w:ascii="Times New Roman" w:hAnsi="Times New Roman" w:cs="Times New Roman"/>
          <w:sz w:val="18"/>
          <w:szCs w:val="24"/>
        </w:rPr>
        <w:t>Енерго</w:t>
      </w:r>
      <w:proofErr w:type="spellEnd"/>
      <w:r w:rsidRPr="00AB298A">
        <w:rPr>
          <w:rFonts w:ascii="Times New Roman" w:hAnsi="Times New Roman" w:cs="Times New Roman"/>
          <w:sz w:val="18"/>
          <w:szCs w:val="24"/>
        </w:rPr>
        <w:t xml:space="preserve"> – </w:t>
      </w:r>
      <w:proofErr w:type="spellStart"/>
      <w:r w:rsidRPr="00AB298A">
        <w:rPr>
          <w:rFonts w:ascii="Times New Roman" w:hAnsi="Times New Roman" w:cs="Times New Roman"/>
          <w:sz w:val="18"/>
          <w:szCs w:val="24"/>
        </w:rPr>
        <w:t>Про</w:t>
      </w:r>
      <w:proofErr w:type="spellEnd"/>
      <w:r w:rsidRPr="00AB298A">
        <w:rPr>
          <w:rFonts w:ascii="Times New Roman" w:hAnsi="Times New Roman" w:cs="Times New Roman"/>
          <w:sz w:val="18"/>
          <w:szCs w:val="24"/>
        </w:rPr>
        <w:t xml:space="preserve"> Мрежи ” АД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Варна, нотариус,</w:t>
      </w:r>
      <w:r w:rsidR="00114CBB">
        <w:rPr>
          <w:rFonts w:ascii="Times New Roman" w:hAnsi="Times New Roman" w:cs="Times New Roman"/>
          <w:sz w:val="18"/>
          <w:szCs w:val="24"/>
        </w:rPr>
        <w:t xml:space="preserve"> строеж,</w:t>
      </w:r>
      <w:r w:rsidRPr="00AB298A">
        <w:rPr>
          <w:rFonts w:ascii="Times New Roman" w:hAnsi="Times New Roman" w:cs="Times New Roman"/>
          <w:sz w:val="18"/>
          <w:szCs w:val="24"/>
        </w:rPr>
        <w:t xml:space="preserve"> др./</w:t>
      </w:r>
    </w:p>
    <w:p w:rsidR="00AB298A" w:rsidRDefault="00AB298A" w:rsidP="00AB298A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</w:p>
    <w:p w:rsidR="00AB298A" w:rsidRPr="004A12DB" w:rsidRDefault="00AB298A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8A" w:rsidRPr="004A12DB" w:rsidRDefault="00AB298A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DB">
        <w:rPr>
          <w:rFonts w:ascii="Times New Roman" w:hAnsi="Times New Roman" w:cs="Times New Roman"/>
          <w:b/>
          <w:sz w:val="24"/>
          <w:szCs w:val="24"/>
        </w:rPr>
        <w:t>Заявлението се попълва от собствени</w:t>
      </w:r>
      <w:r w:rsidR="004A12DB">
        <w:rPr>
          <w:rFonts w:ascii="Times New Roman" w:hAnsi="Times New Roman" w:cs="Times New Roman"/>
          <w:b/>
          <w:sz w:val="24"/>
          <w:szCs w:val="24"/>
        </w:rPr>
        <w:t>ка</w:t>
      </w:r>
      <w:r w:rsidRPr="004A12DB">
        <w:rPr>
          <w:rFonts w:ascii="Times New Roman" w:hAnsi="Times New Roman" w:cs="Times New Roman"/>
          <w:b/>
          <w:sz w:val="24"/>
          <w:szCs w:val="24"/>
        </w:rPr>
        <w:t xml:space="preserve"> на имота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 за собственост, право на строеж или други ограничени вещни права, пълномощни и др</w:t>
      </w:r>
      <w:r w:rsidR="00114CBB">
        <w:rPr>
          <w:rFonts w:ascii="Times New Roman" w:hAnsi="Times New Roman" w:cs="Times New Roman"/>
          <w:sz w:val="24"/>
          <w:szCs w:val="24"/>
        </w:rPr>
        <w:t xml:space="preserve">. </w:t>
      </w:r>
      <w:r w:rsidR="00790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наследници ( при необходимост ) ;</w:t>
      </w: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гр.Дулово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</w:r>
      <w:r w:rsidR="00114C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…...…………..……..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…….. 201…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AB298A" w:rsidRDefault="00AB298A" w:rsidP="00790D7C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98A" w:rsidRDefault="00AB298A" w:rsidP="00AB298A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024BA3" w:rsidRDefault="00024BA3" w:rsidP="00AB298A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024BA3" w:rsidRDefault="00AB298A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скица № </w:t>
      </w:r>
      <w:r w:rsidR="00024BA3">
        <w:rPr>
          <w:rFonts w:ascii="Times New Roman" w:hAnsi="Times New Roman" w:cs="Times New Roman"/>
          <w:sz w:val="24"/>
          <w:szCs w:val="24"/>
        </w:rPr>
        <w:t>………. на ……………...……</w:t>
      </w:r>
      <w:r w:rsidR="00024BA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дата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име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Pr="001828CF" w:rsidRDefault="00737759" w:rsidP="00737759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828C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скица за недвижим имот </w:t>
      </w:r>
    </w:p>
    <w:p w:rsidR="00737759" w:rsidRPr="001828CF" w:rsidRDefault="00737759" w:rsidP="00737759">
      <w:pPr>
        <w:pStyle w:val="a8"/>
        <w:spacing w:before="0" w:beforeAutospacing="0" w:after="0" w:afterAutospacing="0"/>
        <w:rPr>
          <w:lang w:val="en-US"/>
        </w:rPr>
      </w:pP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5933" w:rsidRDefault="00355933" w:rsidP="0035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§ 4 от ПЗР на ЗКИР</w:t>
      </w:r>
    </w:p>
    <w:p w:rsidR="00737759" w:rsidRPr="001828CF" w:rsidRDefault="00737759" w:rsidP="00737759">
      <w:pPr>
        <w:spacing w:after="0" w:line="240" w:lineRule="auto"/>
        <w:rPr>
          <w:lang w:val="en-US"/>
        </w:rPr>
      </w:pPr>
    </w:p>
    <w:p w:rsidR="00737759" w:rsidRPr="001828CF" w:rsidRDefault="00737759" w:rsidP="0073775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737759" w:rsidRPr="001828CF" w:rsidRDefault="00737759" w:rsidP="00737759">
      <w:pPr>
        <w:spacing w:after="0" w:line="240" w:lineRule="auto"/>
        <w:rPr>
          <w:rStyle w:val="a9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7759" w:rsidRPr="001828CF" w:rsidRDefault="00737759" w:rsidP="0073775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за издаване на скица за недвижим имот: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физически лица – 8,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юридически лица – 16,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когато скицата съдържа  и допълнителни данни, размерът се увеличава с 50%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59" w:rsidRPr="001828CF" w:rsidRDefault="00737759" w:rsidP="0073775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за издаване на скица за недвижим имот с указан начин на застрояване :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физически лица – 16,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юридически лица – 20, 00 лв.</w:t>
      </w:r>
    </w:p>
    <w:p w:rsidR="00737759" w:rsidRPr="001828CF" w:rsidRDefault="00737759" w:rsidP="00737759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37759" w:rsidRPr="001828CF" w:rsidRDefault="00737759" w:rsidP="00737759">
      <w:pPr>
        <w:pStyle w:val="a8"/>
        <w:spacing w:before="0" w:beforeAutospacing="0" w:after="0" w:afterAutospacing="0"/>
      </w:pPr>
      <w:r w:rsidRPr="001828CF">
        <w:rPr>
          <w:rStyle w:val="a9"/>
        </w:rPr>
        <w:t xml:space="preserve">Начин на плащане: </w:t>
      </w:r>
    </w:p>
    <w:p w:rsidR="00737759" w:rsidRPr="001828CF" w:rsidRDefault="00737759" w:rsidP="00737759">
      <w:pPr>
        <w:pStyle w:val="a8"/>
        <w:spacing w:before="0" w:beforeAutospacing="0" w:after="0" w:afterAutospacing="0"/>
      </w:pPr>
      <w:r w:rsidRPr="001828CF">
        <w:t>в брой или по банков път по сметка на Община Дулово</w:t>
      </w:r>
    </w:p>
    <w:p w:rsidR="00737759" w:rsidRPr="001828CF" w:rsidRDefault="00737759" w:rsidP="00737759">
      <w:pPr>
        <w:spacing w:after="0"/>
      </w:pPr>
    </w:p>
    <w:p w:rsidR="00737759" w:rsidRPr="001828CF" w:rsidRDefault="00737759" w:rsidP="0073775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737759" w:rsidRPr="001828CF" w:rsidRDefault="00737759" w:rsidP="0073775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737759" w:rsidRPr="001828CF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737759" w:rsidRPr="001828CF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737759" w:rsidRPr="00607039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1828CF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1828CF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1828CF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607039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759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1F15C5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1FB1A97"/>
    <w:multiLevelType w:val="hybridMultilevel"/>
    <w:tmpl w:val="EF52DD58"/>
    <w:lvl w:ilvl="0" w:tplc="937C9E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2"/>
  </w:num>
  <w:num w:numId="6">
    <w:abstractNumId w:val="20"/>
  </w:num>
  <w:num w:numId="7">
    <w:abstractNumId w:val="0"/>
  </w:num>
  <w:num w:numId="8">
    <w:abstractNumId w:val="2"/>
  </w:num>
  <w:num w:numId="9">
    <w:abstractNumId w:val="11"/>
  </w:num>
  <w:num w:numId="10">
    <w:abstractNumId w:val="28"/>
  </w:num>
  <w:num w:numId="11">
    <w:abstractNumId w:val="17"/>
  </w:num>
  <w:num w:numId="12">
    <w:abstractNumId w:val="7"/>
  </w:num>
  <w:num w:numId="13">
    <w:abstractNumId w:val="27"/>
  </w:num>
  <w:num w:numId="14">
    <w:abstractNumId w:val="13"/>
  </w:num>
  <w:num w:numId="15">
    <w:abstractNumId w:val="31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29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2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30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828CF"/>
    <w:rsid w:val="001C137E"/>
    <w:rsid w:val="001D78DD"/>
    <w:rsid w:val="00234CF6"/>
    <w:rsid w:val="00255894"/>
    <w:rsid w:val="00256D4D"/>
    <w:rsid w:val="002765D1"/>
    <w:rsid w:val="00291C13"/>
    <w:rsid w:val="002A0773"/>
    <w:rsid w:val="002A374F"/>
    <w:rsid w:val="002F702E"/>
    <w:rsid w:val="003275F2"/>
    <w:rsid w:val="00355933"/>
    <w:rsid w:val="00356E47"/>
    <w:rsid w:val="00361823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5F48E2"/>
    <w:rsid w:val="00607039"/>
    <w:rsid w:val="00611F3D"/>
    <w:rsid w:val="0064649E"/>
    <w:rsid w:val="00646EC2"/>
    <w:rsid w:val="00737759"/>
    <w:rsid w:val="00790D7C"/>
    <w:rsid w:val="00866BF5"/>
    <w:rsid w:val="00912309"/>
    <w:rsid w:val="009223DF"/>
    <w:rsid w:val="009444DA"/>
    <w:rsid w:val="00953F60"/>
    <w:rsid w:val="00954052"/>
    <w:rsid w:val="009749BA"/>
    <w:rsid w:val="009B5C90"/>
    <w:rsid w:val="009D6AB6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3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37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2016-03-07T14:36:00Z</dcterms:created>
  <dcterms:modified xsi:type="dcterms:W3CDTF">2016-05-26T08:22:00Z</dcterms:modified>
</cp:coreProperties>
</file>