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07339F" w:rsidRDefault="0007339F" w:rsidP="009444D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7339F" w:rsidRPr="00494EF0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07339F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07339F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07339F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7339F" w:rsidRDefault="0007339F" w:rsidP="0007339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339F" w:rsidRDefault="0007339F" w:rsidP="0007339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одобряване на проект и отразяване на изменения в издадено разрешение за строеж</w:t>
      </w:r>
    </w:p>
    <w:p w:rsidR="0007339F" w:rsidRDefault="0007339F" w:rsidP="0007339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условията на чл.154, ал.5 от ЗУТ</w:t>
      </w:r>
    </w:p>
    <w:p w:rsidR="0007339F" w:rsidRDefault="0007339F" w:rsidP="0007339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07339F" w:rsidTr="0007339F">
        <w:trPr>
          <w:trHeight w:val="283"/>
        </w:trPr>
        <w:tc>
          <w:tcPr>
            <w:tcW w:w="260" w:type="dxa"/>
          </w:tcPr>
          <w:p w:rsidR="0007339F" w:rsidRDefault="0007339F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7339F" w:rsidRDefault="0007339F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7339F" w:rsidRDefault="0007339F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7339F" w:rsidRDefault="0007339F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7339F" w:rsidRDefault="0007339F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7339F" w:rsidRDefault="0007339F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7339F" w:rsidRDefault="0007339F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7339F" w:rsidRDefault="0007339F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7339F" w:rsidRDefault="0007339F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07339F" w:rsidRDefault="0007339F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39F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07339F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07339F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07339F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07339F" w:rsidRDefault="0007339F" w:rsidP="0007339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област, община, населено място, ж.к., бул., ул., сграда, №, вх., ет., ап./</w:t>
      </w:r>
    </w:p>
    <w:p w:rsidR="0007339F" w:rsidRDefault="0007339F" w:rsidP="0007339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07339F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07339F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60873" w:rsidRDefault="00260873" w:rsidP="00260873">
      <w:pPr>
        <w:spacing w:after="0" w:line="36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>Желая (</w:t>
      </w:r>
      <w:r>
        <w:rPr>
          <w:rFonts w:ascii="Times New Roman" w:hAnsi="Times New Roman" w:cs="Times New Roman"/>
          <w:sz w:val="24"/>
          <w:szCs w:val="24"/>
        </w:rPr>
        <w:t xml:space="preserve"> желаем ) да бъде одобрен </w:t>
      </w:r>
      <w:r w:rsidRPr="0007339F">
        <w:rPr>
          <w:rFonts w:ascii="Times New Roman" w:hAnsi="Times New Roman" w:cs="Times New Roman"/>
          <w:sz w:val="24"/>
          <w:szCs w:val="24"/>
        </w:rPr>
        <w:t xml:space="preserve">приложения инвестиционен проект за съществени изменения в процеса на строителството и издадена заповед за допълване на разрешение за строеж </w:t>
      </w:r>
      <w:r>
        <w:rPr>
          <w:rFonts w:ascii="Times New Roman" w:hAnsi="Times New Roman" w:cs="Times New Roman"/>
          <w:sz w:val="24"/>
          <w:szCs w:val="24"/>
        </w:rPr>
        <w:t>№ ………... от ………..…….. год. на 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..……………………………………………………………………………………………………….</w:t>
      </w:r>
    </w:p>
    <w:p w:rsidR="00260873" w:rsidRPr="0007339F" w:rsidRDefault="00260873" w:rsidP="00260873">
      <w:pPr>
        <w:spacing w:after="0" w:line="360" w:lineRule="auto"/>
        <w:ind w:left="-284" w:right="-567"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07339F">
        <w:rPr>
          <w:rFonts w:ascii="Times New Roman" w:hAnsi="Times New Roman" w:cs="Times New Roman"/>
          <w:sz w:val="18"/>
          <w:szCs w:val="18"/>
        </w:rPr>
        <w:t>( описва се строежа, преустройство, промяна на предназначение, инж.съоръжение, друго)</w:t>
      </w:r>
    </w:p>
    <w:p w:rsidR="00260873" w:rsidRDefault="00260873" w:rsidP="00260873">
      <w:pPr>
        <w:spacing w:after="0"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</w:p>
    <w:p w:rsidR="00260873" w:rsidRDefault="00260873" w:rsidP="00260873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УПИ ...................., пл.№………… в кв. ….…... по плана на гр. ( с. ) …………………………., </w:t>
      </w:r>
    </w:p>
    <w:p w:rsidR="00260873" w:rsidRDefault="00260873" w:rsidP="00260873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260873" w:rsidRDefault="00260873" w:rsidP="00260873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Дулово, намиращ се на адрес : ……………………………………………………………</w:t>
      </w:r>
    </w:p>
    <w:p w:rsidR="00260873" w:rsidRDefault="00260873" w:rsidP="00260873">
      <w:pPr>
        <w:spacing w:after="0" w:line="240" w:lineRule="auto"/>
        <w:ind w:left="1840" w:right="-284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ж.к., бул., ул., бл., вх., ет., ап. /</w:t>
      </w:r>
    </w:p>
    <w:p w:rsidR="00260873" w:rsidRPr="0007339F" w:rsidRDefault="00260873" w:rsidP="00260873">
      <w:pPr>
        <w:spacing w:after="0" w:line="240" w:lineRule="auto"/>
        <w:ind w:left="1840" w:right="-284" w:firstLine="992"/>
        <w:rPr>
          <w:rFonts w:ascii="Times New Roman" w:hAnsi="Times New Roman" w:cs="Times New Roman"/>
          <w:sz w:val="10"/>
          <w:szCs w:val="10"/>
        </w:rPr>
      </w:pPr>
    </w:p>
    <w:p w:rsidR="00260873" w:rsidRDefault="00260873" w:rsidP="0026087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промяна в инвестиционните намерения  : ………………………………………………… </w:t>
      </w:r>
    </w:p>
    <w:p w:rsidR="00260873" w:rsidRPr="0007339F" w:rsidRDefault="00260873" w:rsidP="00260873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</w:rPr>
      </w:pPr>
    </w:p>
    <w:p w:rsidR="00260873" w:rsidRDefault="00260873" w:rsidP="0026087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07339F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7339F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07339F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7339F" w:rsidRDefault="0007339F" w:rsidP="0007339F">
      <w:pPr>
        <w:pStyle w:val="a7"/>
        <w:numPr>
          <w:ilvl w:val="0"/>
          <w:numId w:val="25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собственост или учредено</w:t>
      </w:r>
      <w:r w:rsidRPr="00AB298A">
        <w:rPr>
          <w:rFonts w:ascii="Times New Roman" w:hAnsi="Times New Roman" w:cs="Times New Roman"/>
          <w:sz w:val="24"/>
          <w:szCs w:val="24"/>
        </w:rPr>
        <w:t xml:space="preserve"> право на строеж ;</w:t>
      </w:r>
    </w:p>
    <w:p w:rsidR="0007339F" w:rsidRDefault="009E79F4" w:rsidP="0007339F">
      <w:pPr>
        <w:pStyle w:val="a7"/>
        <w:numPr>
          <w:ilvl w:val="0"/>
          <w:numId w:val="25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копия от проекта за изменения</w:t>
      </w:r>
      <w:r w:rsidR="0007339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7339F" w:rsidRDefault="009E79F4" w:rsidP="0007339F">
      <w:pPr>
        <w:pStyle w:val="a7"/>
        <w:numPr>
          <w:ilvl w:val="0"/>
          <w:numId w:val="25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Оригинална бланка за издадено разрешение за строеж</w:t>
      </w:r>
      <w:r w:rsidR="0007339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E79F4" w:rsidRDefault="009E79F4" w:rsidP="009E79F4">
      <w:pPr>
        <w:pStyle w:val="a7"/>
        <w:numPr>
          <w:ilvl w:val="0"/>
          <w:numId w:val="25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за съответствие на проект с основните изисквания към строежите / с комплексен доклад по чл.142, ал.6, т.2 от ЗУТ или с протокол от ОЕС по УТ / </w:t>
      </w:r>
    </w:p>
    <w:p w:rsidR="009E79F4" w:rsidRDefault="009E79F4" w:rsidP="009E79F4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:rsidR="009E79F4" w:rsidRPr="009E79F4" w:rsidRDefault="009E79F4" w:rsidP="009E79F4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9E79F4" w:rsidRPr="009E79F4" w:rsidRDefault="009E79F4" w:rsidP="009E79F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07339F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07339F" w:rsidRDefault="0007339F" w:rsidP="0007339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07339F" w:rsidRDefault="0007339F" w:rsidP="0007339F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79F4" w:rsidRDefault="0007339F" w:rsidP="009444D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Получих разрешение № ………. ……………</w:t>
      </w:r>
      <w:r w:rsidR="009E79F4">
        <w:rPr>
          <w:rFonts w:ascii="Times New Roman" w:hAnsi="Times New Roman" w:cs="Times New Roman"/>
          <w:sz w:val="24"/>
          <w:szCs w:val="24"/>
        </w:rPr>
        <w:t xml:space="preserve">   и Заповед № …………………………</w:t>
      </w:r>
      <w:r>
        <w:rPr>
          <w:rFonts w:ascii="Times New Roman" w:hAnsi="Times New Roman" w:cs="Times New Roman"/>
          <w:sz w:val="24"/>
          <w:szCs w:val="24"/>
        </w:rPr>
        <w:t>2016 год.</w:t>
      </w:r>
    </w:p>
    <w:p w:rsidR="009E79F4" w:rsidRDefault="009E79F4" w:rsidP="009444D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9E79F4" w:rsidP="004A5C8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…………………2016 год.</w:t>
      </w:r>
      <w:r w:rsidR="0007339F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 ………..</w:t>
      </w:r>
      <w:r w:rsidR="0007339F">
        <w:rPr>
          <w:rFonts w:ascii="Times New Roman" w:hAnsi="Times New Roman" w:cs="Times New Roman"/>
          <w:sz w:val="24"/>
          <w:szCs w:val="24"/>
        </w:rPr>
        <w:t>..............................</w:t>
      </w:r>
      <w:r w:rsidR="0007339F">
        <w:rPr>
          <w:rFonts w:ascii="Times New Roman" w:hAnsi="Times New Roman" w:cs="Times New Roman"/>
          <w:sz w:val="24"/>
          <w:szCs w:val="24"/>
        </w:rPr>
        <w:tab/>
      </w:r>
      <w:r w:rsidR="0007339F">
        <w:rPr>
          <w:rFonts w:ascii="Times New Roman" w:hAnsi="Times New Roman" w:cs="Times New Roman"/>
          <w:sz w:val="24"/>
          <w:szCs w:val="24"/>
        </w:rPr>
        <w:tab/>
        <w:t>дата</w:t>
      </w:r>
      <w:r w:rsidR="0007339F">
        <w:rPr>
          <w:rFonts w:ascii="Times New Roman" w:hAnsi="Times New Roman" w:cs="Times New Roman"/>
          <w:sz w:val="24"/>
          <w:szCs w:val="24"/>
        </w:rPr>
        <w:tab/>
      </w:r>
      <w:r w:rsidR="0007339F">
        <w:rPr>
          <w:rFonts w:ascii="Times New Roman" w:hAnsi="Times New Roman" w:cs="Times New Roman"/>
          <w:sz w:val="24"/>
          <w:szCs w:val="24"/>
        </w:rPr>
        <w:tab/>
      </w:r>
      <w:r w:rsidR="00073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39F">
        <w:rPr>
          <w:rFonts w:ascii="Times New Roman" w:hAnsi="Times New Roman" w:cs="Times New Roman"/>
          <w:sz w:val="24"/>
          <w:szCs w:val="24"/>
        </w:rPr>
        <w:t>име</w:t>
      </w:r>
      <w:r w:rsidR="0007339F">
        <w:rPr>
          <w:rFonts w:ascii="Times New Roman" w:hAnsi="Times New Roman" w:cs="Times New Roman"/>
          <w:sz w:val="24"/>
          <w:szCs w:val="24"/>
        </w:rPr>
        <w:tab/>
      </w:r>
      <w:r w:rsidR="00073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39F">
        <w:rPr>
          <w:rFonts w:ascii="Times New Roman" w:hAnsi="Times New Roman" w:cs="Times New Roman"/>
          <w:sz w:val="24"/>
          <w:szCs w:val="24"/>
        </w:rPr>
        <w:t>подпис</w:t>
      </w:r>
    </w:p>
    <w:p w:rsidR="00871F89" w:rsidRDefault="00871F89" w:rsidP="004A5C8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871F89" w:rsidRDefault="00871F89" w:rsidP="00871F89">
      <w:pPr>
        <w:spacing w:after="0"/>
        <w:rPr>
          <w:rFonts w:ascii="Times New Roman" w:eastAsia="Times New Roman" w:hAnsi="Times New Roman"/>
          <w:b/>
          <w:sz w:val="28"/>
          <w:szCs w:val="28"/>
          <w:highlight w:val="yellow"/>
          <w:lang w:eastAsia="bg-BG"/>
        </w:rPr>
      </w:pPr>
    </w:p>
    <w:p w:rsidR="00871F89" w:rsidRPr="00871F89" w:rsidRDefault="00871F89" w:rsidP="00871F89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1F89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871F8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71F89" w:rsidRPr="00871F89" w:rsidRDefault="00871F89" w:rsidP="00871F89">
      <w:pPr>
        <w:spacing w:after="0"/>
      </w:pPr>
    </w:p>
    <w:p w:rsidR="00871F89" w:rsidRPr="00871F89" w:rsidRDefault="00871F89" w:rsidP="00871F89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71F89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Издаване на заповед за допълване на разрешение за строеж </w:t>
      </w:r>
    </w:p>
    <w:p w:rsidR="00871F89" w:rsidRPr="00871F89" w:rsidRDefault="00871F89" w:rsidP="00871F89">
      <w:pPr>
        <w:pStyle w:val="a8"/>
        <w:spacing w:before="0" w:beforeAutospacing="0" w:after="0" w:afterAutospacing="0"/>
        <w:rPr>
          <w:lang w:val="en-US"/>
        </w:rPr>
      </w:pPr>
    </w:p>
    <w:p w:rsidR="00871F89" w:rsidRPr="00871F89" w:rsidRDefault="00871F89" w:rsidP="00871F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1F8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871F89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871F89" w:rsidRPr="00871F89" w:rsidRDefault="00871F89" w:rsidP="00871F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F89" w:rsidRPr="00871F89" w:rsidRDefault="00871F89" w:rsidP="00871F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1F8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871F89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871F89" w:rsidRPr="00871F89" w:rsidRDefault="00871F89" w:rsidP="00871F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1F89" w:rsidRPr="00871F89" w:rsidRDefault="00871F89" w:rsidP="00871F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71F8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871F89" w:rsidRPr="00871F89" w:rsidRDefault="00871F89" w:rsidP="00871F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1F89">
        <w:rPr>
          <w:rFonts w:ascii="Times New Roman" w:eastAsia="Times New Roman" w:hAnsi="Times New Roman"/>
          <w:sz w:val="24"/>
          <w:szCs w:val="24"/>
          <w:lang w:eastAsia="bg-BG"/>
        </w:rPr>
        <w:t>чл. 154 от ЗУТ</w:t>
      </w:r>
    </w:p>
    <w:p w:rsidR="00871F89" w:rsidRPr="00871F89" w:rsidRDefault="00871F89" w:rsidP="00871F89">
      <w:pPr>
        <w:spacing w:after="0" w:line="240" w:lineRule="auto"/>
        <w:rPr>
          <w:lang w:val="en-US"/>
        </w:rPr>
      </w:pPr>
    </w:p>
    <w:p w:rsidR="00871F89" w:rsidRPr="00871F89" w:rsidRDefault="00871F89" w:rsidP="00871F8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871F8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</w:p>
    <w:p w:rsidR="00871F89" w:rsidRPr="00871F89" w:rsidRDefault="00871F89" w:rsidP="00871F89">
      <w:pPr>
        <w:pStyle w:val="a8"/>
      </w:pPr>
      <w:r w:rsidRPr="00871F89">
        <w:rPr>
          <w:rStyle w:val="aa"/>
          <w:u w:val="single"/>
        </w:rPr>
        <w:t>срок 14 дни</w:t>
      </w:r>
      <w:r w:rsidRPr="00871F89">
        <w:t xml:space="preserve"> - за одобряване на </w:t>
      </w:r>
      <w:proofErr w:type="spellStart"/>
      <w:r w:rsidRPr="00871F89">
        <w:t>инв</w:t>
      </w:r>
      <w:proofErr w:type="spellEnd"/>
      <w:r w:rsidRPr="00871F89">
        <w:t>.проект и издаване на заповед за допълване на издаденото разрешение за строеж  при ОСИП с комплексен доклад от фирма консултант по чл.142, ал.6, т.2 от ЗУТ;</w:t>
      </w:r>
    </w:p>
    <w:p w:rsidR="00871F89" w:rsidRPr="00871F89" w:rsidRDefault="00871F89" w:rsidP="00871F89">
      <w:pPr>
        <w:pStyle w:val="a8"/>
      </w:pPr>
      <w:r w:rsidRPr="00871F89">
        <w:rPr>
          <w:rStyle w:val="aa"/>
          <w:u w:val="single"/>
        </w:rPr>
        <w:t>срок 30 дни</w:t>
      </w:r>
      <w:r w:rsidRPr="00871F89">
        <w:t xml:space="preserve"> - за одобряване на </w:t>
      </w:r>
      <w:proofErr w:type="spellStart"/>
      <w:r w:rsidRPr="00871F89">
        <w:t>инв</w:t>
      </w:r>
      <w:proofErr w:type="spellEnd"/>
      <w:r w:rsidRPr="00871F89">
        <w:t>.проект и издаване на заповед за допълване на издаденото забележка към разрешението за строеж при ОСИП от ОЕС по УТ по чл.142, ал.6, т.1 от ЗУТ;</w:t>
      </w:r>
    </w:p>
    <w:p w:rsidR="00871F89" w:rsidRPr="00871F89" w:rsidRDefault="00871F89" w:rsidP="00871F89">
      <w:pPr>
        <w:spacing w:after="0" w:line="240" w:lineRule="auto"/>
        <w:rPr>
          <w:rStyle w:val="a9"/>
          <w:lang w:val="en-US"/>
        </w:rPr>
      </w:pPr>
    </w:p>
    <w:p w:rsidR="00871F89" w:rsidRPr="00871F89" w:rsidRDefault="00871F89" w:rsidP="00871F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71F89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871F89" w:rsidRPr="00871F89" w:rsidRDefault="00871F89" w:rsidP="00871F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71F89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871F89" w:rsidRPr="00871F89" w:rsidRDefault="00871F89" w:rsidP="00871F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871F89" w:rsidRPr="00871F89" w:rsidRDefault="00871F89" w:rsidP="00871F8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71F8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871F89">
        <w:rPr>
          <w:rFonts w:ascii="Times New Roman" w:eastAsia="Times New Roman" w:hAnsi="Times New Roman"/>
          <w:bCs/>
          <w:sz w:val="24"/>
          <w:szCs w:val="24"/>
          <w:lang w:eastAsia="bg-BG"/>
        </w:rPr>
        <w:t>15 лв.</w:t>
      </w:r>
    </w:p>
    <w:p w:rsidR="00871F89" w:rsidRPr="00871F89" w:rsidRDefault="00871F89" w:rsidP="00871F8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71F8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871F89" w:rsidRPr="00871F89" w:rsidRDefault="00871F89" w:rsidP="00871F89">
      <w:pPr>
        <w:pStyle w:val="a8"/>
        <w:spacing w:before="0" w:beforeAutospacing="0" w:after="0" w:afterAutospacing="0"/>
      </w:pPr>
      <w:r w:rsidRPr="00871F89">
        <w:rPr>
          <w:rStyle w:val="a9"/>
        </w:rPr>
        <w:t xml:space="preserve">Начин на плащане: </w:t>
      </w:r>
    </w:p>
    <w:p w:rsidR="00871F89" w:rsidRPr="00871F89" w:rsidRDefault="00871F89" w:rsidP="00871F89">
      <w:pPr>
        <w:pStyle w:val="a8"/>
        <w:spacing w:before="0" w:beforeAutospacing="0" w:after="0" w:afterAutospacing="0"/>
      </w:pPr>
      <w:r w:rsidRPr="00871F89">
        <w:t>в брой или по банков път по сметка на Община Дулово</w:t>
      </w:r>
    </w:p>
    <w:p w:rsidR="00871F89" w:rsidRPr="00871F89" w:rsidRDefault="00871F89" w:rsidP="00871F89">
      <w:pPr>
        <w:spacing w:after="0"/>
      </w:pPr>
    </w:p>
    <w:p w:rsidR="00871F89" w:rsidRPr="00871F89" w:rsidRDefault="00871F89" w:rsidP="00871F89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871F89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871F89" w:rsidRPr="00871F89" w:rsidRDefault="00871F89" w:rsidP="00871F89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871F89" w:rsidRPr="00871F89" w:rsidRDefault="00871F89" w:rsidP="00871F89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871F89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871F89" w:rsidRPr="00871F89" w:rsidRDefault="00871F89" w:rsidP="00871F89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871F89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871F89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871F89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871F89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871F89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871F89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871F89" w:rsidRPr="009C3A61" w:rsidRDefault="00871F89" w:rsidP="00871F89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871F89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871F89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871F89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9C3A61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871F89" w:rsidRDefault="00871F89" w:rsidP="004A5C89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871F89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087728"/>
    <w:rsid w:val="001041CC"/>
    <w:rsid w:val="00111646"/>
    <w:rsid w:val="00114CBB"/>
    <w:rsid w:val="001C137E"/>
    <w:rsid w:val="001D78DD"/>
    <w:rsid w:val="00234CF6"/>
    <w:rsid w:val="00255894"/>
    <w:rsid w:val="00260873"/>
    <w:rsid w:val="002765D1"/>
    <w:rsid w:val="00291C13"/>
    <w:rsid w:val="002A374F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95E4F"/>
    <w:rsid w:val="004A12DB"/>
    <w:rsid w:val="004A5C89"/>
    <w:rsid w:val="004C1031"/>
    <w:rsid w:val="004D2845"/>
    <w:rsid w:val="005061C8"/>
    <w:rsid w:val="005417D1"/>
    <w:rsid w:val="00555B16"/>
    <w:rsid w:val="00556922"/>
    <w:rsid w:val="00556F8D"/>
    <w:rsid w:val="005B2D5D"/>
    <w:rsid w:val="005C4F45"/>
    <w:rsid w:val="00611F3D"/>
    <w:rsid w:val="0064649E"/>
    <w:rsid w:val="00646EC2"/>
    <w:rsid w:val="00790D7C"/>
    <w:rsid w:val="00866BF5"/>
    <w:rsid w:val="00871F89"/>
    <w:rsid w:val="008C1B4D"/>
    <w:rsid w:val="00904871"/>
    <w:rsid w:val="00912309"/>
    <w:rsid w:val="009223DF"/>
    <w:rsid w:val="009444DA"/>
    <w:rsid w:val="00953F60"/>
    <w:rsid w:val="00954052"/>
    <w:rsid w:val="009749BA"/>
    <w:rsid w:val="009B5C90"/>
    <w:rsid w:val="009C3A61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2CD8"/>
    <w:rsid w:val="00BD5C8F"/>
    <w:rsid w:val="00BD72B3"/>
    <w:rsid w:val="00C028E5"/>
    <w:rsid w:val="00C42E3E"/>
    <w:rsid w:val="00C8109D"/>
    <w:rsid w:val="00CD5735"/>
    <w:rsid w:val="00D342FE"/>
    <w:rsid w:val="00D42E1A"/>
    <w:rsid w:val="00D437A7"/>
    <w:rsid w:val="00D53D23"/>
    <w:rsid w:val="00D94CDC"/>
    <w:rsid w:val="00DB239F"/>
    <w:rsid w:val="00E15763"/>
    <w:rsid w:val="00E20BA0"/>
    <w:rsid w:val="00E6024A"/>
    <w:rsid w:val="00E60B88"/>
    <w:rsid w:val="00E62713"/>
    <w:rsid w:val="00EB3DD9"/>
    <w:rsid w:val="00EC1C17"/>
    <w:rsid w:val="00EC713F"/>
    <w:rsid w:val="00F04289"/>
    <w:rsid w:val="00F47D2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7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871F89"/>
    <w:rPr>
      <w:b/>
      <w:bCs/>
    </w:rPr>
  </w:style>
  <w:style w:type="character" w:styleId="aa">
    <w:name w:val="Emphasis"/>
    <w:basedOn w:val="a0"/>
    <w:uiPriority w:val="20"/>
    <w:qFormat/>
    <w:rsid w:val="00871F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2016-03-07T10:48:00Z</cp:lastPrinted>
  <dcterms:created xsi:type="dcterms:W3CDTF">2016-03-07T14:50:00Z</dcterms:created>
  <dcterms:modified xsi:type="dcterms:W3CDTF">2016-04-26T07:14:00Z</dcterms:modified>
</cp:coreProperties>
</file>