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0667D8" w:rsidRPr="000667D8" w:rsidRDefault="000667D8" w:rsidP="000667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7D8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КМЕТА НАОБЩИНА 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ГРАД ДУЛОВО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Вх. </w:t>
      </w:r>
      <w:proofErr w:type="spellStart"/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…………………………….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дата       ………………………….....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67D8" w:rsidRPr="000667D8" w:rsidRDefault="000667D8" w:rsidP="000667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7D8">
        <w:rPr>
          <w:rFonts w:ascii="Times New Roman" w:eastAsia="Times New Roman" w:hAnsi="Times New Roman" w:cs="Times New Roman"/>
          <w:b/>
          <w:sz w:val="24"/>
          <w:szCs w:val="24"/>
        </w:rPr>
        <w:t>ЗАЯВЛЕНИЕ/ИСКАНЕ</w:t>
      </w:r>
    </w:p>
    <w:p w:rsidR="000667D8" w:rsidRPr="000667D8" w:rsidRDefault="000667D8" w:rsidP="000667D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667D8" w:rsidRPr="000667D8" w:rsidRDefault="000667D8" w:rsidP="000667D8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667D8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 ЕГН ………………</w:t>
      </w:r>
    </w:p>
    <w:p w:rsidR="000667D8" w:rsidRPr="000667D8" w:rsidRDefault="000667D8" w:rsidP="0006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/име, презиме, фамилия/</w:t>
      </w:r>
    </w:p>
    <w:p w:rsidR="000667D8" w:rsidRPr="000667D8" w:rsidRDefault="000667D8" w:rsidP="0006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ЛК </w:t>
      </w:r>
      <w:proofErr w:type="spellStart"/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………………, издадена на …………………от…………………………</w:t>
      </w:r>
    </w:p>
    <w:p w:rsidR="000667D8" w:rsidRPr="000667D8" w:rsidRDefault="000667D8" w:rsidP="0006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…………………………………………………………………………………..</w:t>
      </w:r>
    </w:p>
    <w:p w:rsidR="000667D8" w:rsidRPr="000667D8" w:rsidRDefault="000667D8" w:rsidP="000667D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667D8">
        <w:rPr>
          <w:rFonts w:ascii="Times New Roman" w:eastAsia="Times New Roman" w:hAnsi="Times New Roman" w:cs="Times New Roman"/>
          <w:sz w:val="24"/>
          <w:szCs w:val="24"/>
        </w:rPr>
        <w:t>П.А. …………. ….…………………………………………………………………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Област, община, населено място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ул. бул. ЖК, </w:t>
      </w:r>
      <w:proofErr w:type="spellStart"/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бл. вх. ет. </w:t>
      </w:r>
      <w:proofErr w:type="spellStart"/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ап.тел</w:t>
      </w:r>
      <w:proofErr w:type="spellEnd"/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Н.А./Местоживеене: ……………………………………………………………………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……………………………………………………………………………………...</w:t>
      </w:r>
    </w:p>
    <w:p w:rsidR="000667D8" w:rsidRPr="000667D8" w:rsidRDefault="000667D8" w:rsidP="000667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667D8">
        <w:rPr>
          <w:rFonts w:ascii="Times New Roman" w:eastAsia="Times New Roman" w:hAnsi="Times New Roman" w:cs="Times New Roman"/>
          <w:sz w:val="24"/>
          <w:szCs w:val="24"/>
        </w:rPr>
        <w:t>тел. за връзка: …………………………….</w:t>
      </w:r>
    </w:p>
    <w:p w:rsidR="000667D8" w:rsidRPr="000667D8" w:rsidRDefault="000667D8" w:rsidP="000667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667D8">
        <w:rPr>
          <w:rFonts w:ascii="Times New Roman" w:eastAsia="Times New Roman" w:hAnsi="Times New Roman" w:cs="Times New Roman"/>
          <w:sz w:val="24"/>
          <w:szCs w:val="24"/>
        </w:rPr>
        <w:t>Гражданство ………………………………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67D8" w:rsidRPr="000667D8" w:rsidRDefault="000667D8" w:rsidP="000667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Господин Кмет,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адрес ………………………………………………………………………….. 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…………………………………………………………………………………….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лицензиран пощенски оператор, желая да получа следната административна услуга :                   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  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 ………………………………………………………………………….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……………………………………………………………………………………..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уважение,  ……………/подпис/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Дата:………………………….</w:t>
      </w:r>
    </w:p>
    <w:p w:rsidR="000667D8" w:rsidRPr="000667D8" w:rsidRDefault="000667D8" w:rsidP="000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942E8" w:rsidRDefault="004942E8">
      <w:bookmarkStart w:id="0" w:name="_GoBack"/>
      <w:bookmarkEnd w:id="0"/>
    </w:p>
    <w:sectPr w:rsidR="0049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D8"/>
    <w:rsid w:val="000667D8"/>
    <w:rsid w:val="004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1F92F-9427-4998-B1BB-4BF6A407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</dc:creator>
  <cp:keywords/>
  <dc:description/>
  <cp:lastModifiedBy>Cvetana</cp:lastModifiedBy>
  <cp:revision>1</cp:revision>
  <dcterms:created xsi:type="dcterms:W3CDTF">2020-02-12T12:13:00Z</dcterms:created>
  <dcterms:modified xsi:type="dcterms:W3CDTF">2020-02-12T12:14:00Z</dcterms:modified>
</cp:coreProperties>
</file>